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A3" w:rsidRPr="009B7D85" w:rsidRDefault="008004A3" w:rsidP="008004A3">
      <w:pPr>
        <w:rPr>
          <w:b/>
        </w:rPr>
      </w:pPr>
      <w:r w:rsidRPr="009B7D85">
        <w:rPr>
          <w:b/>
        </w:rPr>
        <w:t xml:space="preserve"> EN YAKIN KAÇIŞ </w:t>
      </w:r>
      <w:r w:rsidR="00234687" w:rsidRPr="009B7D85">
        <w:rPr>
          <w:b/>
        </w:rPr>
        <w:t xml:space="preserve">NOKTASI </w:t>
      </w:r>
      <w:proofErr w:type="gramStart"/>
      <w:r w:rsidR="00234687" w:rsidRPr="009B7D85">
        <w:rPr>
          <w:b/>
        </w:rPr>
        <w:t xml:space="preserve">SAKARYA </w:t>
      </w:r>
      <w:r w:rsidR="00C33CA8" w:rsidRPr="009B7D85">
        <w:rPr>
          <w:b/>
        </w:rPr>
        <w:t xml:space="preserve"> ,</w:t>
      </w:r>
      <w:r w:rsidR="00234687" w:rsidRPr="009B7D85">
        <w:rPr>
          <w:b/>
        </w:rPr>
        <w:t>GÖRÜCÜYE</w:t>
      </w:r>
      <w:proofErr w:type="gramEnd"/>
      <w:r w:rsidR="00234687" w:rsidRPr="009B7D85">
        <w:rPr>
          <w:b/>
        </w:rPr>
        <w:t xml:space="preserve"> ÇIKTI</w:t>
      </w:r>
    </w:p>
    <w:p w:rsidR="008004A3" w:rsidRPr="009B7D85" w:rsidRDefault="008004A3" w:rsidP="008004A3">
      <w:pPr>
        <w:rPr>
          <w:b/>
        </w:rPr>
      </w:pPr>
      <w:r w:rsidRPr="009B7D85">
        <w:rPr>
          <w:b/>
        </w:rPr>
        <w:t>SEYAHAT YAZARLARI SAKARYA’DA</w:t>
      </w:r>
      <w:r w:rsidR="00234687" w:rsidRPr="009B7D85">
        <w:rPr>
          <w:b/>
        </w:rPr>
        <w:t>N MUTLU AYRILDI</w:t>
      </w:r>
    </w:p>
    <w:p w:rsidR="004E38E0" w:rsidRPr="009B7D85" w:rsidRDefault="004E38E0" w:rsidP="008004A3">
      <w:pPr>
        <w:rPr>
          <w:b/>
        </w:rPr>
      </w:pPr>
      <w:r w:rsidRPr="009B7D85">
        <w:rPr>
          <w:b/>
        </w:rPr>
        <w:t xml:space="preserve"> İstanbul -Ankara gibi metropollerin ortasında yeşil kalmış ve </w:t>
      </w:r>
      <w:proofErr w:type="gramStart"/>
      <w:r w:rsidRPr="009B7D85">
        <w:rPr>
          <w:b/>
        </w:rPr>
        <w:t xml:space="preserve">gölleri </w:t>
      </w:r>
      <w:r w:rsidR="002B768C" w:rsidRPr="009B7D85">
        <w:rPr>
          <w:b/>
        </w:rPr>
        <w:t>,</w:t>
      </w:r>
      <w:r w:rsidRPr="009B7D85">
        <w:rPr>
          <w:b/>
        </w:rPr>
        <w:t>nehri</w:t>
      </w:r>
      <w:proofErr w:type="gramEnd"/>
      <w:r w:rsidRPr="009B7D85">
        <w:rPr>
          <w:b/>
        </w:rPr>
        <w:t xml:space="preserve"> ve deniziyle en yakın kaçış noktası olan Sakarya </w:t>
      </w:r>
      <w:r w:rsidR="00AE7C11" w:rsidRPr="009B7D85">
        <w:rPr>
          <w:b/>
        </w:rPr>
        <w:t>,</w:t>
      </w:r>
      <w:r w:rsidR="00504919" w:rsidRPr="009B7D85">
        <w:rPr>
          <w:b/>
        </w:rPr>
        <w:t xml:space="preserve"> </w:t>
      </w:r>
      <w:r w:rsidR="00234687" w:rsidRPr="009B7D85">
        <w:rPr>
          <w:b/>
        </w:rPr>
        <w:t>değerlerini görücüye çıktı</w:t>
      </w:r>
      <w:r w:rsidRPr="009B7D85">
        <w:rPr>
          <w:b/>
        </w:rPr>
        <w:t>.</w:t>
      </w:r>
    </w:p>
    <w:p w:rsidR="008004A3" w:rsidRPr="009B7D85" w:rsidRDefault="004E38E0" w:rsidP="008004A3">
      <w:pPr>
        <w:rPr>
          <w:b/>
        </w:rPr>
      </w:pPr>
      <w:r w:rsidRPr="009B7D85">
        <w:rPr>
          <w:b/>
        </w:rPr>
        <w:t xml:space="preserve"> </w:t>
      </w:r>
      <w:r w:rsidR="008004A3" w:rsidRPr="009B7D85">
        <w:rPr>
          <w:b/>
        </w:rPr>
        <w:t>Sakarya’nın da doğal zenginliklerinin değerlendirilmesi amacıyla başlatılan “Marka Kent Sakarya</w:t>
      </w:r>
      <w:r w:rsidR="002E2ED5" w:rsidRPr="009B7D85">
        <w:rPr>
          <w:b/>
        </w:rPr>
        <w:t xml:space="preserve"> Projesi” ,</w:t>
      </w:r>
      <w:proofErr w:type="spellStart"/>
      <w:r w:rsidR="002E2ED5" w:rsidRPr="009B7D85">
        <w:rPr>
          <w:b/>
        </w:rPr>
        <w:t>sn</w:t>
      </w:r>
      <w:proofErr w:type="spellEnd"/>
      <w:r w:rsidR="002E2ED5" w:rsidRPr="009B7D85">
        <w:rPr>
          <w:b/>
        </w:rPr>
        <w:t xml:space="preserve"> Cumhurbaşkanı Genel Sekreteri Mustafa İsen ve milletvekilimiz Ayşenur İslam önderliğinde   SATSO, il Kültür Müdürlüğü , Anadolu Ajansı </w:t>
      </w:r>
      <w:r w:rsidR="008004A3" w:rsidRPr="009B7D85">
        <w:rPr>
          <w:b/>
        </w:rPr>
        <w:t>ortak girişimleriyle,</w:t>
      </w:r>
      <w:r w:rsidR="00234687" w:rsidRPr="009B7D85">
        <w:rPr>
          <w:b/>
        </w:rPr>
        <w:t xml:space="preserve"> seyahat yazarlarına aktarıldı</w:t>
      </w:r>
      <w:proofErr w:type="gramStart"/>
      <w:r w:rsidR="00234687" w:rsidRPr="009B7D85">
        <w:rPr>
          <w:b/>
        </w:rPr>
        <w:t>.</w:t>
      </w:r>
      <w:r w:rsidR="008004A3" w:rsidRPr="009B7D85">
        <w:rPr>
          <w:b/>
        </w:rPr>
        <w:t>.</w:t>
      </w:r>
      <w:proofErr w:type="gramEnd"/>
    </w:p>
    <w:p w:rsidR="004E38E0" w:rsidRPr="009B7D85" w:rsidRDefault="004E38E0" w:rsidP="004E38E0">
      <w:pPr>
        <w:rPr>
          <w:b/>
        </w:rPr>
      </w:pPr>
      <w:r w:rsidRPr="009B7D85">
        <w:rPr>
          <w:b/>
        </w:rPr>
        <w:t>’’</w:t>
      </w:r>
      <w:proofErr w:type="gramStart"/>
      <w:r w:rsidR="008004A3" w:rsidRPr="009B7D85">
        <w:rPr>
          <w:b/>
        </w:rPr>
        <w:t xml:space="preserve">Sakarya </w:t>
      </w:r>
      <w:r w:rsidRPr="009B7D85">
        <w:rPr>
          <w:b/>
        </w:rPr>
        <w:t>;</w:t>
      </w:r>
      <w:r w:rsidR="00AE7C11" w:rsidRPr="009B7D85">
        <w:rPr>
          <w:b/>
        </w:rPr>
        <w:t xml:space="preserve"> </w:t>
      </w:r>
      <w:r w:rsidRPr="009B7D85">
        <w:rPr>
          <w:b/>
        </w:rPr>
        <w:t>t</w:t>
      </w:r>
      <w:r w:rsidR="008004A3" w:rsidRPr="009B7D85">
        <w:rPr>
          <w:b/>
        </w:rPr>
        <w:t>arım</w:t>
      </w:r>
      <w:proofErr w:type="gramEnd"/>
      <w:r w:rsidR="008004A3" w:rsidRPr="009B7D85">
        <w:rPr>
          <w:b/>
        </w:rPr>
        <w:t xml:space="preserve">, turizm, kültür bölgesi. </w:t>
      </w:r>
      <w:r w:rsidR="00504919" w:rsidRPr="009B7D85">
        <w:rPr>
          <w:b/>
        </w:rPr>
        <w:t xml:space="preserve"> </w:t>
      </w:r>
      <w:r w:rsidRPr="009B7D85">
        <w:rPr>
          <w:b/>
        </w:rPr>
        <w:t xml:space="preserve"> </w:t>
      </w:r>
      <w:proofErr w:type="gramStart"/>
      <w:r w:rsidR="008004A3" w:rsidRPr="009B7D85">
        <w:rPr>
          <w:b/>
        </w:rPr>
        <w:t>Ayrıca İstanbul ve Ankara gibi büyük kentlerin gölgesinin düştüğü ve potansiyelinin değe</w:t>
      </w:r>
      <w:r w:rsidRPr="009B7D85">
        <w:rPr>
          <w:b/>
        </w:rPr>
        <w:t xml:space="preserve">rlendirilmesi gereken bir kent. </w:t>
      </w:r>
      <w:proofErr w:type="gramEnd"/>
      <w:r w:rsidR="008004A3" w:rsidRPr="009B7D85">
        <w:rPr>
          <w:b/>
        </w:rPr>
        <w:t>Çok farklı kültürlerin bir arada yaşadı</w:t>
      </w:r>
      <w:r w:rsidRPr="009B7D85">
        <w:rPr>
          <w:b/>
        </w:rPr>
        <w:t xml:space="preserve">ğı Sakarya’nın mutfak kültürü </w:t>
      </w:r>
      <w:r w:rsidR="008004A3" w:rsidRPr="009B7D85">
        <w:rPr>
          <w:b/>
        </w:rPr>
        <w:t xml:space="preserve">de </w:t>
      </w:r>
      <w:proofErr w:type="gramStart"/>
      <w:r w:rsidR="008004A3" w:rsidRPr="009B7D85">
        <w:rPr>
          <w:b/>
        </w:rPr>
        <w:t>tanıt</w:t>
      </w:r>
      <w:r w:rsidRPr="009B7D85">
        <w:rPr>
          <w:b/>
        </w:rPr>
        <w:t>ıl</w:t>
      </w:r>
      <w:r w:rsidR="008004A3" w:rsidRPr="009B7D85">
        <w:rPr>
          <w:b/>
        </w:rPr>
        <w:t xml:space="preserve">maya </w:t>
      </w:r>
      <w:r w:rsidRPr="009B7D85">
        <w:rPr>
          <w:b/>
        </w:rPr>
        <w:t xml:space="preserve"> değer</w:t>
      </w:r>
      <w:proofErr w:type="gramEnd"/>
      <w:r w:rsidRPr="009B7D85">
        <w:rPr>
          <w:b/>
        </w:rPr>
        <w:t>.’’</w:t>
      </w:r>
      <w:r w:rsidR="00504919" w:rsidRPr="009B7D85">
        <w:rPr>
          <w:b/>
        </w:rPr>
        <w:t xml:space="preserve"> </w:t>
      </w:r>
      <w:r w:rsidRPr="009B7D85">
        <w:rPr>
          <w:b/>
        </w:rPr>
        <w:t>düşüncesiyle başlatılan hareket; ildeki</w:t>
      </w:r>
      <w:r w:rsidR="00234687" w:rsidRPr="009B7D85">
        <w:rPr>
          <w:b/>
        </w:rPr>
        <w:t xml:space="preserve"> tüm kurumlarca da desteklendi</w:t>
      </w:r>
      <w:r w:rsidRPr="009B7D85">
        <w:rPr>
          <w:b/>
        </w:rPr>
        <w:t xml:space="preserve">. </w:t>
      </w:r>
      <w:r w:rsidR="00504919" w:rsidRPr="009B7D85">
        <w:rPr>
          <w:b/>
        </w:rPr>
        <w:t xml:space="preserve"> </w:t>
      </w:r>
      <w:r w:rsidRPr="009B7D85">
        <w:rPr>
          <w:b/>
        </w:rPr>
        <w:t>Cumhurbaşkanı G</w:t>
      </w:r>
      <w:r w:rsidR="00AE7C11" w:rsidRPr="009B7D85">
        <w:rPr>
          <w:b/>
        </w:rPr>
        <w:t>enel</w:t>
      </w:r>
      <w:r w:rsidRPr="009B7D85">
        <w:rPr>
          <w:b/>
        </w:rPr>
        <w:t xml:space="preserve"> Sekreteri Mustafa </w:t>
      </w:r>
      <w:proofErr w:type="spellStart"/>
      <w:r w:rsidRPr="009B7D85">
        <w:rPr>
          <w:b/>
        </w:rPr>
        <w:t>İsen’in</w:t>
      </w:r>
      <w:proofErr w:type="spellEnd"/>
      <w:r w:rsidRPr="009B7D85">
        <w:rPr>
          <w:b/>
        </w:rPr>
        <w:t xml:space="preserve"> de destek verdiği çalışmalarda Sakarya Valiliği, S</w:t>
      </w:r>
      <w:r w:rsidR="00504919" w:rsidRPr="009B7D85">
        <w:rPr>
          <w:b/>
        </w:rPr>
        <w:t>akarya</w:t>
      </w:r>
      <w:r w:rsidRPr="009B7D85">
        <w:rPr>
          <w:b/>
        </w:rPr>
        <w:t xml:space="preserve"> Ticaret ve Sanayi Odası</w:t>
      </w:r>
      <w:r w:rsidR="002B768C" w:rsidRPr="009B7D85">
        <w:rPr>
          <w:b/>
        </w:rPr>
        <w:t xml:space="preserve">, Anadolu </w:t>
      </w:r>
      <w:proofErr w:type="gramStart"/>
      <w:r w:rsidR="002E014B" w:rsidRPr="009B7D85">
        <w:rPr>
          <w:b/>
        </w:rPr>
        <w:t>A</w:t>
      </w:r>
      <w:r w:rsidR="002B768C" w:rsidRPr="009B7D85">
        <w:rPr>
          <w:b/>
        </w:rPr>
        <w:t xml:space="preserve">jansı </w:t>
      </w:r>
      <w:r w:rsidRPr="009B7D85">
        <w:rPr>
          <w:b/>
        </w:rPr>
        <w:t xml:space="preserve"> ile</w:t>
      </w:r>
      <w:proofErr w:type="gramEnd"/>
      <w:r w:rsidRPr="009B7D85">
        <w:rPr>
          <w:b/>
        </w:rPr>
        <w:t xml:space="preserve"> i</w:t>
      </w:r>
      <w:r w:rsidR="00234687" w:rsidRPr="009B7D85">
        <w:rPr>
          <w:b/>
        </w:rPr>
        <w:t>ldeki kurumlar işbirliği yaptı</w:t>
      </w:r>
      <w:r w:rsidRPr="009B7D85">
        <w:rPr>
          <w:b/>
        </w:rPr>
        <w:t>.</w:t>
      </w:r>
    </w:p>
    <w:p w:rsidR="002E2ED5" w:rsidRPr="009B7D85" w:rsidRDefault="004E38E0" w:rsidP="00C33CA8">
      <w:pPr>
        <w:rPr>
          <w:b/>
        </w:rPr>
      </w:pPr>
      <w:r w:rsidRPr="009B7D85">
        <w:rPr>
          <w:b/>
        </w:rPr>
        <w:t xml:space="preserve">22-23 Eylül tarihlerinde gerçekleştirilecek organizasyonda tanınmış seyahat yazarları ilk </w:t>
      </w:r>
      <w:r w:rsidR="007E4C44" w:rsidRPr="009B7D85">
        <w:rPr>
          <w:b/>
        </w:rPr>
        <w:t xml:space="preserve">gün  kuzey parkurunda </w:t>
      </w:r>
      <w:r w:rsidR="00234687" w:rsidRPr="009B7D85">
        <w:rPr>
          <w:b/>
        </w:rPr>
        <w:t xml:space="preserve"> Sapanca’nın güzelliği ve lezzeti ile </w:t>
      </w:r>
      <w:proofErr w:type="spellStart"/>
      <w:proofErr w:type="gramStart"/>
      <w:r w:rsidR="00234687" w:rsidRPr="009B7D85">
        <w:rPr>
          <w:b/>
        </w:rPr>
        <w:t>tanıştılar,</w:t>
      </w:r>
      <w:r w:rsidR="007E4C44" w:rsidRPr="009B7D85">
        <w:rPr>
          <w:b/>
        </w:rPr>
        <w:t>milattan</w:t>
      </w:r>
      <w:proofErr w:type="spellEnd"/>
      <w:proofErr w:type="gramEnd"/>
      <w:r w:rsidR="007E4C44" w:rsidRPr="009B7D85">
        <w:rPr>
          <w:b/>
        </w:rPr>
        <w:t xml:space="preserve"> sonra 500’lü yıllarda yapılmasına rağmen devasa hacmiyle hala ayakta olan </w:t>
      </w:r>
      <w:proofErr w:type="spellStart"/>
      <w:r w:rsidR="007E4C44" w:rsidRPr="009B7D85">
        <w:rPr>
          <w:b/>
        </w:rPr>
        <w:t>Jüstinyen</w:t>
      </w:r>
      <w:proofErr w:type="spellEnd"/>
      <w:r w:rsidR="007E4C44" w:rsidRPr="009B7D85">
        <w:rPr>
          <w:b/>
        </w:rPr>
        <w:t xml:space="preserve"> Köprüsü </w:t>
      </w:r>
      <w:r w:rsidR="00504919" w:rsidRPr="009B7D85">
        <w:rPr>
          <w:b/>
        </w:rPr>
        <w:t>‘nü</w:t>
      </w:r>
      <w:r w:rsidR="007E4C44" w:rsidRPr="009B7D85">
        <w:rPr>
          <w:b/>
        </w:rPr>
        <w:t xml:space="preserve">n hikayesini dinleyip Sapanca, </w:t>
      </w:r>
      <w:r w:rsidR="00504919" w:rsidRPr="009B7D85">
        <w:rPr>
          <w:b/>
        </w:rPr>
        <w:t xml:space="preserve"> </w:t>
      </w:r>
      <w:r w:rsidR="007E4C44" w:rsidRPr="009B7D85">
        <w:rPr>
          <w:b/>
        </w:rPr>
        <w:t>Poy</w:t>
      </w:r>
      <w:r w:rsidR="00234687" w:rsidRPr="009B7D85">
        <w:rPr>
          <w:b/>
        </w:rPr>
        <w:t>razlar gibi gölleri tanıdılar</w:t>
      </w:r>
      <w:r w:rsidR="007E4C44" w:rsidRPr="009B7D85">
        <w:rPr>
          <w:b/>
        </w:rPr>
        <w:t>.</w:t>
      </w:r>
      <w:r w:rsidR="00234687" w:rsidRPr="009B7D85">
        <w:rPr>
          <w:b/>
        </w:rPr>
        <w:t xml:space="preserve"> </w:t>
      </w:r>
      <w:proofErr w:type="gramStart"/>
      <w:r w:rsidR="00234687" w:rsidRPr="009B7D85">
        <w:rPr>
          <w:b/>
        </w:rPr>
        <w:t>Sakarya  N</w:t>
      </w:r>
      <w:r w:rsidRPr="009B7D85">
        <w:rPr>
          <w:b/>
        </w:rPr>
        <w:t>ehri</w:t>
      </w:r>
      <w:proofErr w:type="gramEnd"/>
      <w:r w:rsidRPr="009B7D85">
        <w:rPr>
          <w:b/>
        </w:rPr>
        <w:t xml:space="preserve"> üzerinde seyahat edip Türkiye’nin önemli longozu </w:t>
      </w:r>
      <w:r w:rsidR="00504919" w:rsidRPr="009B7D85">
        <w:rPr>
          <w:b/>
        </w:rPr>
        <w:t xml:space="preserve"> </w:t>
      </w:r>
      <w:proofErr w:type="spellStart"/>
      <w:r w:rsidRPr="009B7D85">
        <w:rPr>
          <w:b/>
        </w:rPr>
        <w:t>Acarlar’da</w:t>
      </w:r>
      <w:proofErr w:type="spellEnd"/>
      <w:r w:rsidRPr="009B7D85">
        <w:rPr>
          <w:b/>
        </w:rPr>
        <w:t xml:space="preserve"> nil</w:t>
      </w:r>
      <w:r w:rsidR="00234687" w:rsidRPr="009B7D85">
        <w:rPr>
          <w:b/>
        </w:rPr>
        <w:t>üfer ve kuşları izlediler.</w:t>
      </w:r>
      <w:r w:rsidR="007E4C44" w:rsidRPr="009B7D85">
        <w:rPr>
          <w:b/>
        </w:rPr>
        <w:t xml:space="preserve">  S</w:t>
      </w:r>
      <w:r w:rsidRPr="009B7D85">
        <w:rPr>
          <w:b/>
        </w:rPr>
        <w:t>akarya nehrinin denize kavuştuğu yerde gün batımını izleyerek yöresel</w:t>
      </w:r>
      <w:r w:rsidR="00504919" w:rsidRPr="009B7D85">
        <w:rPr>
          <w:b/>
        </w:rPr>
        <w:t xml:space="preserve"> </w:t>
      </w:r>
      <w:r w:rsidR="00234687" w:rsidRPr="009B7D85">
        <w:rPr>
          <w:b/>
        </w:rPr>
        <w:t xml:space="preserve"> lezzetleri </w:t>
      </w:r>
      <w:proofErr w:type="gramStart"/>
      <w:r w:rsidR="00234687" w:rsidRPr="009B7D85">
        <w:rPr>
          <w:b/>
        </w:rPr>
        <w:t xml:space="preserve">tattılar </w:t>
      </w:r>
      <w:r w:rsidRPr="009B7D85">
        <w:rPr>
          <w:b/>
        </w:rPr>
        <w:t>.</w:t>
      </w:r>
      <w:proofErr w:type="gramEnd"/>
      <w:r w:rsidR="00504919" w:rsidRPr="009B7D85">
        <w:rPr>
          <w:b/>
        </w:rPr>
        <w:t xml:space="preserve"> </w:t>
      </w:r>
      <w:r w:rsidR="00AE7C11" w:rsidRPr="009B7D85">
        <w:rPr>
          <w:b/>
        </w:rPr>
        <w:t xml:space="preserve">SPA keyfi </w:t>
      </w:r>
      <w:proofErr w:type="gramStart"/>
      <w:r w:rsidR="00AE7C11" w:rsidRPr="009B7D85">
        <w:rPr>
          <w:b/>
        </w:rPr>
        <w:t xml:space="preserve">yaşayıp </w:t>
      </w:r>
      <w:r w:rsidR="007E4C44" w:rsidRPr="009B7D85">
        <w:rPr>
          <w:b/>
        </w:rPr>
        <w:t xml:space="preserve"> </w:t>
      </w:r>
      <w:r w:rsidRPr="009B7D85">
        <w:rPr>
          <w:b/>
        </w:rPr>
        <w:t>İkinci</w:t>
      </w:r>
      <w:proofErr w:type="gramEnd"/>
      <w:r w:rsidRPr="009B7D85">
        <w:rPr>
          <w:b/>
        </w:rPr>
        <w:t xml:space="preserve"> gün ise G</w:t>
      </w:r>
      <w:r w:rsidR="007E4C44" w:rsidRPr="009B7D85">
        <w:rPr>
          <w:b/>
        </w:rPr>
        <w:t xml:space="preserve">eyve </w:t>
      </w:r>
      <w:r w:rsidRPr="009B7D85">
        <w:rPr>
          <w:b/>
        </w:rPr>
        <w:t xml:space="preserve">Boğazı ve </w:t>
      </w:r>
      <w:proofErr w:type="spellStart"/>
      <w:r w:rsidR="00AE7C11" w:rsidRPr="009B7D85">
        <w:rPr>
          <w:b/>
        </w:rPr>
        <w:t>Alifu</w:t>
      </w:r>
      <w:r w:rsidR="00234687" w:rsidRPr="009B7D85">
        <w:rPr>
          <w:b/>
        </w:rPr>
        <w:t>atpaşa’da</w:t>
      </w:r>
      <w:proofErr w:type="spellEnd"/>
      <w:r w:rsidR="00234687" w:rsidRPr="009B7D85">
        <w:rPr>
          <w:b/>
        </w:rPr>
        <w:t xml:space="preserve"> tarih ile buluştular</w:t>
      </w:r>
      <w:r w:rsidRPr="009B7D85">
        <w:rPr>
          <w:b/>
        </w:rPr>
        <w:t>,</w:t>
      </w:r>
      <w:r w:rsidR="00AE7C11" w:rsidRPr="009B7D85">
        <w:rPr>
          <w:b/>
        </w:rPr>
        <w:t xml:space="preserve"> </w:t>
      </w:r>
      <w:r w:rsidR="00234687" w:rsidRPr="009B7D85">
        <w:rPr>
          <w:b/>
        </w:rPr>
        <w:t xml:space="preserve">yöresel oyunlarla ve müziği ile coştular, </w:t>
      </w:r>
      <w:r w:rsidR="00AE7C11" w:rsidRPr="009B7D85">
        <w:rPr>
          <w:b/>
        </w:rPr>
        <w:t>bağ</w:t>
      </w:r>
      <w:r w:rsidR="00234687" w:rsidRPr="009B7D85">
        <w:rPr>
          <w:b/>
        </w:rPr>
        <w:t xml:space="preserve">larda </w:t>
      </w:r>
      <w:proofErr w:type="spellStart"/>
      <w:r w:rsidR="00234687" w:rsidRPr="009B7D85">
        <w:rPr>
          <w:b/>
        </w:rPr>
        <w:t>hasata</w:t>
      </w:r>
      <w:proofErr w:type="spellEnd"/>
      <w:r w:rsidR="00234687" w:rsidRPr="009B7D85">
        <w:rPr>
          <w:b/>
        </w:rPr>
        <w:t xml:space="preserve"> katıldılar</w:t>
      </w:r>
      <w:r w:rsidR="00AE7C11" w:rsidRPr="009B7D85">
        <w:rPr>
          <w:b/>
        </w:rPr>
        <w:t>,</w:t>
      </w:r>
      <w:r w:rsidRPr="009B7D85">
        <w:rPr>
          <w:b/>
        </w:rPr>
        <w:t xml:space="preserve"> </w:t>
      </w:r>
      <w:proofErr w:type="spellStart"/>
      <w:r w:rsidRPr="009B7D85">
        <w:rPr>
          <w:b/>
        </w:rPr>
        <w:t>Taraklı’da</w:t>
      </w:r>
      <w:proofErr w:type="spellEnd"/>
      <w:r w:rsidRPr="009B7D85">
        <w:rPr>
          <w:b/>
        </w:rPr>
        <w:t xml:space="preserve"> i</w:t>
      </w:r>
      <w:r w:rsidR="00234687" w:rsidRPr="009B7D85">
        <w:rPr>
          <w:b/>
        </w:rPr>
        <w:t>pek yolunun izlerini aradılar</w:t>
      </w:r>
      <w:r w:rsidRPr="009B7D85">
        <w:rPr>
          <w:b/>
        </w:rPr>
        <w:t>. Doğal nimetl</w:t>
      </w:r>
      <w:r w:rsidR="00C33CA8" w:rsidRPr="009B7D85">
        <w:rPr>
          <w:b/>
        </w:rPr>
        <w:t>er</w:t>
      </w:r>
      <w:r w:rsidR="00AE7C11" w:rsidRPr="009B7D85">
        <w:rPr>
          <w:b/>
        </w:rPr>
        <w:t>,</w:t>
      </w:r>
      <w:r w:rsidR="00C33CA8" w:rsidRPr="009B7D85">
        <w:rPr>
          <w:b/>
        </w:rPr>
        <w:t xml:space="preserve"> lezzetler</w:t>
      </w:r>
      <w:r w:rsidR="00AE7C11" w:rsidRPr="009B7D85">
        <w:rPr>
          <w:b/>
        </w:rPr>
        <w:t>,</w:t>
      </w:r>
      <w:r w:rsidR="00C33CA8" w:rsidRPr="009B7D85">
        <w:rPr>
          <w:b/>
        </w:rPr>
        <w:t xml:space="preserve"> </w:t>
      </w:r>
      <w:r w:rsidR="00AE7C11" w:rsidRPr="009B7D85">
        <w:rPr>
          <w:b/>
        </w:rPr>
        <w:t>kaplıca suyu ve K</w:t>
      </w:r>
      <w:r w:rsidR="00234687" w:rsidRPr="009B7D85">
        <w:rPr>
          <w:b/>
        </w:rPr>
        <w:t xml:space="preserve">aragöl </w:t>
      </w:r>
      <w:proofErr w:type="gramStart"/>
      <w:r w:rsidR="00234687" w:rsidRPr="009B7D85">
        <w:rPr>
          <w:b/>
        </w:rPr>
        <w:t xml:space="preserve">yaylası </w:t>
      </w:r>
      <w:r w:rsidR="00AE7C11" w:rsidRPr="009B7D85">
        <w:rPr>
          <w:b/>
        </w:rPr>
        <w:t xml:space="preserve"> </w:t>
      </w:r>
      <w:proofErr w:type="spellStart"/>
      <w:r w:rsidR="00C33CA8" w:rsidRPr="009B7D85">
        <w:rPr>
          <w:b/>
        </w:rPr>
        <w:t>göletinin</w:t>
      </w:r>
      <w:proofErr w:type="spellEnd"/>
      <w:proofErr w:type="gramEnd"/>
      <w:r w:rsidR="00C33CA8" w:rsidRPr="009B7D85">
        <w:rPr>
          <w:b/>
        </w:rPr>
        <w:t xml:space="preserve"> güzelliklerine ve </w:t>
      </w:r>
      <w:r w:rsidR="00234687" w:rsidRPr="009B7D85">
        <w:rPr>
          <w:b/>
        </w:rPr>
        <w:t xml:space="preserve">yoğurdun lezzetine hayran kaldılar. Vali </w:t>
      </w:r>
      <w:proofErr w:type="gramStart"/>
      <w:r w:rsidR="00234687" w:rsidRPr="009B7D85">
        <w:rPr>
          <w:b/>
        </w:rPr>
        <w:t>Mustafa  Büyük</w:t>
      </w:r>
      <w:proofErr w:type="gramEnd"/>
      <w:r w:rsidR="00234687" w:rsidRPr="009B7D85">
        <w:rPr>
          <w:b/>
        </w:rPr>
        <w:t xml:space="preserve">, Millet Vekili Ayşenur İslam, Millet Vekili Ayhan Sefer Üstün, Büyükşehir Belediye Başkanı Zeki </w:t>
      </w:r>
      <w:proofErr w:type="spellStart"/>
      <w:r w:rsidR="00234687" w:rsidRPr="009B7D85">
        <w:rPr>
          <w:b/>
        </w:rPr>
        <w:t>Toçoğlu</w:t>
      </w:r>
      <w:proofErr w:type="spellEnd"/>
      <w:r w:rsidR="00234687" w:rsidRPr="009B7D85">
        <w:rPr>
          <w:b/>
        </w:rPr>
        <w:t xml:space="preserve">, SATSO Yönetim Kurulu Başkanı Mahmut </w:t>
      </w:r>
      <w:proofErr w:type="spellStart"/>
      <w:r w:rsidR="00234687" w:rsidRPr="009B7D85">
        <w:rPr>
          <w:b/>
        </w:rPr>
        <w:t>Kösemusul</w:t>
      </w:r>
      <w:proofErr w:type="spellEnd"/>
      <w:r w:rsidR="00234687" w:rsidRPr="009B7D85">
        <w:rPr>
          <w:b/>
        </w:rPr>
        <w:t xml:space="preserve">, </w:t>
      </w:r>
      <w:r w:rsidR="00C33CA8" w:rsidRPr="009B7D85">
        <w:rPr>
          <w:b/>
        </w:rPr>
        <w:t xml:space="preserve">, </w:t>
      </w:r>
      <w:r w:rsidR="00234687" w:rsidRPr="009B7D85">
        <w:rPr>
          <w:b/>
        </w:rPr>
        <w:t>gezilen ilçelerin Kaymakamları ve Belediye Başkanları</w:t>
      </w:r>
      <w:r w:rsidR="00C33CA8" w:rsidRPr="009B7D85">
        <w:rPr>
          <w:b/>
        </w:rPr>
        <w:t>, Sapanca Kaymakamı Osman Sarı, Belediye Başkanı İbrahim Uslu</w:t>
      </w:r>
      <w:r w:rsidR="00C33CA8" w:rsidRPr="009B7D85">
        <w:rPr>
          <w:b/>
          <w:caps/>
        </w:rPr>
        <w:t xml:space="preserve">, </w:t>
      </w:r>
      <w:r w:rsidR="00C33CA8" w:rsidRPr="009B7D85">
        <w:rPr>
          <w:b/>
        </w:rPr>
        <w:t xml:space="preserve">Karasu Kaymakamı Şafak </w:t>
      </w:r>
      <w:proofErr w:type="spellStart"/>
      <w:r w:rsidR="00C33CA8" w:rsidRPr="009B7D85">
        <w:rPr>
          <w:b/>
        </w:rPr>
        <w:t>Gürçam</w:t>
      </w:r>
      <w:proofErr w:type="spellEnd"/>
      <w:r w:rsidR="00C33CA8" w:rsidRPr="009B7D85">
        <w:rPr>
          <w:b/>
          <w:caps/>
        </w:rPr>
        <w:t xml:space="preserve">, </w:t>
      </w:r>
      <w:r w:rsidR="00C33CA8" w:rsidRPr="009B7D85">
        <w:rPr>
          <w:b/>
        </w:rPr>
        <w:t xml:space="preserve">Karasu Belediye Başkanı Mehmet </w:t>
      </w:r>
      <w:proofErr w:type="spellStart"/>
      <w:r w:rsidR="00C33CA8" w:rsidRPr="009B7D85">
        <w:rPr>
          <w:b/>
        </w:rPr>
        <w:t>İspiroğlu</w:t>
      </w:r>
      <w:proofErr w:type="spellEnd"/>
      <w:r w:rsidR="00C33CA8" w:rsidRPr="009B7D85">
        <w:rPr>
          <w:b/>
          <w:caps/>
        </w:rPr>
        <w:t xml:space="preserve">, </w:t>
      </w:r>
      <w:r w:rsidR="00C33CA8" w:rsidRPr="009B7D85">
        <w:rPr>
          <w:b/>
        </w:rPr>
        <w:t>Geyve Kaymakamı İdris Akbıyık</w:t>
      </w:r>
      <w:r w:rsidR="00C33CA8" w:rsidRPr="009B7D85">
        <w:rPr>
          <w:b/>
          <w:caps/>
        </w:rPr>
        <w:t xml:space="preserve">, </w:t>
      </w:r>
      <w:r w:rsidR="00C33CA8" w:rsidRPr="009B7D85">
        <w:rPr>
          <w:b/>
        </w:rPr>
        <w:t>Geyve Belediye Başkanı Murat Kaya</w:t>
      </w:r>
      <w:r w:rsidR="00C33CA8" w:rsidRPr="009B7D85">
        <w:rPr>
          <w:b/>
          <w:caps/>
        </w:rPr>
        <w:t xml:space="preserve">, </w:t>
      </w:r>
      <w:r w:rsidR="00C33CA8" w:rsidRPr="009B7D85">
        <w:rPr>
          <w:b/>
        </w:rPr>
        <w:t>Taraklı Kaymakamı Ömer Yılmaz</w:t>
      </w:r>
      <w:r w:rsidR="00C33CA8" w:rsidRPr="009B7D85">
        <w:rPr>
          <w:b/>
          <w:caps/>
        </w:rPr>
        <w:t xml:space="preserve">, </w:t>
      </w:r>
      <w:r w:rsidR="00C33CA8" w:rsidRPr="009B7D85">
        <w:rPr>
          <w:b/>
        </w:rPr>
        <w:t xml:space="preserve">Taraklı Belediye Başkanı Tacettin </w:t>
      </w:r>
      <w:proofErr w:type="spellStart"/>
      <w:r w:rsidR="00C33CA8" w:rsidRPr="009B7D85">
        <w:rPr>
          <w:b/>
        </w:rPr>
        <w:t>Özkaraman</w:t>
      </w:r>
      <w:proofErr w:type="spellEnd"/>
      <w:r w:rsidR="00C33CA8" w:rsidRPr="009B7D85">
        <w:rPr>
          <w:b/>
          <w:caps/>
        </w:rPr>
        <w:t>,</w:t>
      </w:r>
      <w:r w:rsidR="00234687" w:rsidRPr="009B7D85">
        <w:rPr>
          <w:b/>
        </w:rPr>
        <w:t xml:space="preserve"> </w:t>
      </w:r>
      <w:r w:rsidR="00C33CA8" w:rsidRPr="009B7D85">
        <w:rPr>
          <w:b/>
        </w:rPr>
        <w:t>İl Kültür Müdürü Hüseyin Yorulmaz, SAGÜSAD Başkanı Müjgan Zaman, Anadolu Ajansı Sakarya Bölge Temsilcisi Atakan Çelik de</w:t>
      </w:r>
      <w:r w:rsidR="00234687" w:rsidRPr="009B7D85">
        <w:rPr>
          <w:b/>
        </w:rPr>
        <w:t xml:space="preserve"> seyahat </w:t>
      </w:r>
      <w:r w:rsidR="00C33CA8" w:rsidRPr="009B7D85">
        <w:rPr>
          <w:b/>
        </w:rPr>
        <w:t>yazarlarını yalnız bırakmayarak bilgiler verdiler.</w:t>
      </w:r>
    </w:p>
    <w:p w:rsidR="002E2ED5" w:rsidRPr="009B7D85" w:rsidRDefault="002E2ED5" w:rsidP="00C33CA8">
      <w:pPr>
        <w:rPr>
          <w:b/>
        </w:rPr>
      </w:pPr>
      <w:r w:rsidRPr="009B7D85">
        <w:rPr>
          <w:b/>
        </w:rPr>
        <w:t xml:space="preserve"> SATSO Başkanı Mahmut </w:t>
      </w:r>
      <w:proofErr w:type="spellStart"/>
      <w:r w:rsidRPr="009B7D85">
        <w:rPr>
          <w:b/>
        </w:rPr>
        <w:t>Kösemusul</w:t>
      </w:r>
      <w:proofErr w:type="spellEnd"/>
      <w:r w:rsidRPr="009B7D85">
        <w:rPr>
          <w:b/>
        </w:rPr>
        <w:t xml:space="preserve">  Sakarya’nın turizm potansiyeli konusunda şunları </w:t>
      </w:r>
      <w:proofErr w:type="gramStart"/>
      <w:r w:rsidRPr="009B7D85">
        <w:rPr>
          <w:b/>
        </w:rPr>
        <w:t>söyledi ;</w:t>
      </w:r>
      <w:proofErr w:type="gramEnd"/>
    </w:p>
    <w:p w:rsidR="002E2ED5" w:rsidRPr="009B7D85" w:rsidRDefault="002E2ED5" w:rsidP="002E2ED5">
      <w:pPr>
        <w:pStyle w:val="FreeForm"/>
        <w:spacing w:after="113" w:line="288" w:lineRule="auto"/>
        <w:rPr>
          <w:rFonts w:asciiTheme="minorHAnsi" w:hAnsiTheme="minorHAnsi"/>
          <w:b/>
          <w:color w:val="auto"/>
          <w:sz w:val="22"/>
        </w:rPr>
      </w:pPr>
      <w:r w:rsidRPr="009B7D85">
        <w:rPr>
          <w:rFonts w:asciiTheme="minorHAnsi" w:hAnsiTheme="minorHAnsi"/>
          <w:b/>
          <w:color w:val="auto"/>
          <w:sz w:val="22"/>
        </w:rPr>
        <w:t>Sakarya İli, tarihsel niteliği, coğrafi konumu ve koşulları, sanayi, tarım ve hizmet sektörü alanlarındaki avantajları ve gelişmişliği ile Türkiye’nin önemli illerinden biridir. Adını Karadeniz’e akan bir nehirden almaktadır</w:t>
      </w:r>
      <w:proofErr w:type="gramStart"/>
      <w:r w:rsidRPr="009B7D85">
        <w:rPr>
          <w:rFonts w:asciiTheme="minorHAnsi" w:hAnsiTheme="minorHAnsi"/>
          <w:b/>
          <w:color w:val="auto"/>
          <w:sz w:val="22"/>
        </w:rPr>
        <w:t>..</w:t>
      </w:r>
      <w:proofErr w:type="gramEnd"/>
      <w:r w:rsidRPr="009B7D85">
        <w:rPr>
          <w:rFonts w:asciiTheme="minorHAnsi" w:hAnsiTheme="minorHAnsi"/>
          <w:b/>
          <w:color w:val="auto"/>
          <w:sz w:val="22"/>
        </w:rPr>
        <w:t xml:space="preserve"> Bu bölge çok eski tarihlerden bu yana bir ticaret alanı olarak kullanılmaktadır. Tarihi MÖ 378’ </w:t>
      </w:r>
      <w:proofErr w:type="spellStart"/>
      <w:r w:rsidRPr="009B7D85">
        <w:rPr>
          <w:rFonts w:asciiTheme="minorHAnsi" w:hAnsiTheme="minorHAnsi"/>
          <w:b/>
          <w:color w:val="auto"/>
          <w:sz w:val="22"/>
        </w:rPr>
        <w:t>lere</w:t>
      </w:r>
      <w:proofErr w:type="spellEnd"/>
      <w:r w:rsidRPr="009B7D85">
        <w:rPr>
          <w:rFonts w:asciiTheme="minorHAnsi" w:hAnsiTheme="minorHAnsi"/>
          <w:b/>
          <w:color w:val="auto"/>
          <w:sz w:val="22"/>
        </w:rPr>
        <w:t xml:space="preserve"> kadar uzanmaktadır.</w:t>
      </w:r>
    </w:p>
    <w:p w:rsidR="002E2ED5" w:rsidRPr="009B7D85" w:rsidRDefault="002E2ED5" w:rsidP="009B7D85">
      <w:pPr>
        <w:pStyle w:val="FreeForm"/>
        <w:spacing w:after="113" w:line="288" w:lineRule="auto"/>
        <w:rPr>
          <w:rFonts w:asciiTheme="minorHAnsi" w:hAnsiTheme="minorHAnsi"/>
          <w:b/>
          <w:color w:val="auto"/>
          <w:sz w:val="22"/>
        </w:rPr>
      </w:pPr>
      <w:r w:rsidRPr="009B7D85">
        <w:rPr>
          <w:rFonts w:asciiTheme="minorHAnsi" w:hAnsiTheme="minorHAnsi"/>
          <w:b/>
          <w:color w:val="auto"/>
          <w:sz w:val="22"/>
        </w:rPr>
        <w:t xml:space="preserve">Adapazarı son dönem bir Osmanlı Şehri gibidir. Tarihi İpek Yolu’na ve Osmanlı Bağdat </w:t>
      </w:r>
      <w:proofErr w:type="spellStart"/>
      <w:r w:rsidRPr="009B7D85">
        <w:rPr>
          <w:rFonts w:asciiTheme="minorHAnsi" w:hAnsiTheme="minorHAnsi"/>
          <w:b/>
          <w:color w:val="auto"/>
          <w:sz w:val="22"/>
        </w:rPr>
        <w:t>Yol’una</w:t>
      </w:r>
      <w:proofErr w:type="spellEnd"/>
      <w:r w:rsidRPr="009B7D85">
        <w:rPr>
          <w:rFonts w:asciiTheme="minorHAnsi" w:hAnsiTheme="minorHAnsi"/>
          <w:b/>
          <w:color w:val="auto"/>
          <w:sz w:val="22"/>
        </w:rPr>
        <w:t xml:space="preserve"> yakın, İstanbul ve Anadolu’nun kesişim noktasındadır. Coğrafi konumu itibariyle Türkiye’nin büyük metropollerinden olan İstanbul, İzmir, Bursa ve Ankara’ya yakınlığı, önemli bir </w:t>
      </w:r>
      <w:proofErr w:type="spellStart"/>
      <w:r w:rsidRPr="009B7D85">
        <w:rPr>
          <w:rFonts w:asciiTheme="minorHAnsi" w:hAnsiTheme="minorHAnsi"/>
          <w:b/>
          <w:color w:val="auto"/>
          <w:sz w:val="22"/>
        </w:rPr>
        <w:t>lokasyonda</w:t>
      </w:r>
      <w:proofErr w:type="spellEnd"/>
      <w:r w:rsidRPr="009B7D85">
        <w:rPr>
          <w:rFonts w:asciiTheme="minorHAnsi" w:hAnsiTheme="minorHAnsi"/>
          <w:b/>
          <w:color w:val="auto"/>
          <w:sz w:val="22"/>
        </w:rPr>
        <w:t xml:space="preserve"> bulunması, Sakarya’yı işletme girdilerinin temininde ekonomik ve rahat olanaklara sahip olmasını </w:t>
      </w:r>
      <w:proofErr w:type="spellStart"/>
      <w:proofErr w:type="gramStart"/>
      <w:r w:rsidRPr="009B7D85">
        <w:rPr>
          <w:rFonts w:asciiTheme="minorHAnsi" w:hAnsiTheme="minorHAnsi"/>
          <w:b/>
          <w:color w:val="auto"/>
          <w:sz w:val="22"/>
        </w:rPr>
        <w:lastRenderedPageBreak/>
        <w:t>sağlamıştır.SATSO</w:t>
      </w:r>
      <w:proofErr w:type="spellEnd"/>
      <w:proofErr w:type="gramEnd"/>
      <w:r w:rsidRPr="009B7D85">
        <w:rPr>
          <w:rFonts w:asciiTheme="minorHAnsi" w:hAnsiTheme="minorHAnsi"/>
          <w:b/>
          <w:color w:val="auto"/>
          <w:sz w:val="22"/>
        </w:rPr>
        <w:t xml:space="preserve"> olarak turizm potansiyelimizi tanıtmak için yapılan çalışmalara destek oluyoruz. </w:t>
      </w:r>
      <w:proofErr w:type="gramStart"/>
      <w:r w:rsidRPr="009B7D85">
        <w:rPr>
          <w:rFonts w:asciiTheme="minorHAnsi" w:hAnsiTheme="minorHAnsi"/>
          <w:b/>
          <w:color w:val="auto"/>
          <w:sz w:val="22"/>
        </w:rPr>
        <w:t>ayrıca</w:t>
      </w:r>
      <w:proofErr w:type="gramEnd"/>
      <w:r w:rsidRPr="009B7D85">
        <w:rPr>
          <w:rFonts w:asciiTheme="minorHAnsi" w:hAnsiTheme="minorHAnsi"/>
          <w:b/>
          <w:color w:val="auto"/>
          <w:sz w:val="22"/>
        </w:rPr>
        <w:t xml:space="preserve"> </w:t>
      </w:r>
      <w:proofErr w:type="spellStart"/>
      <w:r w:rsidRPr="009B7D85">
        <w:rPr>
          <w:rFonts w:asciiTheme="minorHAnsi" w:hAnsiTheme="minorHAnsi"/>
          <w:b/>
          <w:color w:val="auto"/>
          <w:sz w:val="22"/>
        </w:rPr>
        <w:t>Taraklı’da</w:t>
      </w:r>
      <w:proofErr w:type="spellEnd"/>
      <w:r w:rsidRPr="009B7D85">
        <w:rPr>
          <w:rFonts w:asciiTheme="minorHAnsi" w:hAnsiTheme="minorHAnsi"/>
          <w:b/>
          <w:color w:val="auto"/>
          <w:sz w:val="22"/>
        </w:rPr>
        <w:t xml:space="preserve"> bir konağı aldık, müze olarak restore ediliyor ‘’ dedi</w:t>
      </w:r>
      <w:bookmarkStart w:id="0" w:name="_GoBack"/>
      <w:bookmarkEnd w:id="0"/>
    </w:p>
    <w:p w:rsidR="00C33CA8" w:rsidRPr="009B7D85" w:rsidRDefault="00C33CA8" w:rsidP="00C33CA8">
      <w:pPr>
        <w:rPr>
          <w:b/>
          <w:caps/>
        </w:rPr>
      </w:pPr>
      <w:r w:rsidRPr="009B7D85">
        <w:rPr>
          <w:b/>
        </w:rPr>
        <w:t xml:space="preserve"> Taraklı’ da ise </w:t>
      </w:r>
      <w:r w:rsidRPr="009B7D85">
        <w:rPr>
          <w:rFonts w:cs="Arial"/>
          <w:b/>
        </w:rPr>
        <w:t xml:space="preserve">Milli Savunma Bakanı İsmet Yılmaz, </w:t>
      </w:r>
      <w:r w:rsidRPr="009B7D85">
        <w:rPr>
          <w:b/>
        </w:rPr>
        <w:t xml:space="preserve">Düzce Valisi Adnan Yılmaz da geziye </w:t>
      </w:r>
      <w:r w:rsidRPr="009B7D85">
        <w:rPr>
          <w:rFonts w:cs="Arial"/>
          <w:b/>
        </w:rPr>
        <w:t>işlik etti. Yazarlar Sakarya’ya veda ederken çok etkilendiklerini ve İstanbul ve Ankara’ya bu kadar yakın bölgeyi turizm anlamında bilmediklerinden dolayı üzüldüklerini, lezzetleri ise mükemmel bulduklarını dile getirdiler.</w:t>
      </w:r>
    </w:p>
    <w:p w:rsidR="00C33CA8" w:rsidRPr="009B7D85" w:rsidRDefault="00C33CA8" w:rsidP="004E38E0">
      <w:pPr>
        <w:rPr>
          <w:b/>
        </w:rPr>
      </w:pPr>
    </w:p>
    <w:p w:rsidR="004E38E0" w:rsidRPr="009B7D85" w:rsidRDefault="004E38E0" w:rsidP="008004A3">
      <w:pPr>
        <w:rPr>
          <w:b/>
        </w:rPr>
      </w:pPr>
    </w:p>
    <w:p w:rsidR="002738DC" w:rsidRPr="009B7D85" w:rsidRDefault="002738DC" w:rsidP="008004A3">
      <w:pPr>
        <w:rPr>
          <w:b/>
        </w:rPr>
      </w:pPr>
    </w:p>
    <w:sectPr w:rsidR="002738DC" w:rsidRPr="009B7D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ヒラギノ角ゴ Pro W3">
    <w:charset w:val="00"/>
    <w:family w:val="roman"/>
    <w:pitch w:val="default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E1D"/>
    <w:rsid w:val="000C1E1D"/>
    <w:rsid w:val="00234687"/>
    <w:rsid w:val="002738DC"/>
    <w:rsid w:val="002B768C"/>
    <w:rsid w:val="002E014B"/>
    <w:rsid w:val="002E2ED5"/>
    <w:rsid w:val="004E38E0"/>
    <w:rsid w:val="00504919"/>
    <w:rsid w:val="00651E84"/>
    <w:rsid w:val="007E4C44"/>
    <w:rsid w:val="008004A3"/>
    <w:rsid w:val="009B7D85"/>
    <w:rsid w:val="00AE7C11"/>
    <w:rsid w:val="00C3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FreeForm">
    <w:name w:val="Free Form"/>
    <w:rsid w:val="002E2ED5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FreeForm">
    <w:name w:val="Free Form"/>
    <w:rsid w:val="002E2ED5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63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583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Mujgan</dc:creator>
  <cp:keywords/>
  <dc:description/>
  <cp:lastModifiedBy>Mujgan</cp:lastModifiedBy>
  <cp:revision>12</cp:revision>
  <dcterms:created xsi:type="dcterms:W3CDTF">2012-09-14T14:26:00Z</dcterms:created>
  <dcterms:modified xsi:type="dcterms:W3CDTF">2012-09-25T06:29:00Z</dcterms:modified>
</cp:coreProperties>
</file>